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Граница с Херсонской областью – Симферополь –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